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A1E52">
      <w:pPr>
        <w:spacing w:line="42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"/>
        </w:rPr>
        <w:t>附件4-1</w:t>
      </w:r>
    </w:p>
    <w:p w14:paraId="3AABEBF3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2025年上海市高中阶段学校市级优秀体育学生资格确认报名表</w:t>
      </w:r>
    </w:p>
    <w:p w14:paraId="082B26AF">
      <w:pPr>
        <w:widowControl/>
        <w:adjustRightInd w:val="0"/>
        <w:snapToGrid w:val="0"/>
        <w:spacing w:line="400" w:lineRule="exact"/>
        <w:jc w:val="left"/>
        <w:rPr>
          <w:rFonts w:eastAsia="仿宋_GB2312" w:cs="Calibri"/>
          <w:sz w:val="24"/>
          <w:szCs w:val="20"/>
          <w:u w:val="single"/>
        </w:rPr>
      </w:pPr>
      <w:r>
        <w:rPr>
          <w:rFonts w:hint="eastAsia" w:ascii="仿宋_GB2312" w:eastAsia="仿宋_GB2312" w:cs="仿宋_GB2312"/>
          <w:kern w:val="0"/>
          <w:sz w:val="24"/>
          <w:szCs w:val="20"/>
          <w:lang w:bidi="ar"/>
        </w:rPr>
        <w:t>学生所在区：</w:t>
      </w:r>
      <w:r>
        <w:rPr>
          <w:rFonts w:hint="eastAsia" w:ascii="仿宋_GB2312" w:eastAsia="仿宋_GB2312" w:cs="仿宋_GB2312"/>
          <w:kern w:val="0"/>
          <w:sz w:val="24"/>
          <w:szCs w:val="20"/>
          <w:u w:val="single"/>
          <w:lang w:bidi="ar"/>
        </w:rPr>
        <w:t xml:space="preserve">                      </w:t>
      </w:r>
      <w:r>
        <w:rPr>
          <w:rFonts w:hint="eastAsia" w:ascii="仿宋_GB2312" w:eastAsia="仿宋_GB2312" w:cs="仿宋_GB2312"/>
          <w:kern w:val="0"/>
          <w:sz w:val="24"/>
          <w:szCs w:val="20"/>
          <w:lang w:bidi="ar"/>
        </w:rPr>
        <w:t xml:space="preserve">    毕业学校：</w:t>
      </w:r>
      <w:r>
        <w:rPr>
          <w:rFonts w:hint="eastAsia" w:ascii="仿宋_GB2312" w:eastAsia="仿宋_GB2312" w:cs="仿宋_GB2312"/>
          <w:kern w:val="0"/>
          <w:sz w:val="24"/>
          <w:szCs w:val="20"/>
          <w:u w:val="single"/>
          <w:lang w:bidi="ar"/>
        </w:rPr>
        <w:t xml:space="preserve">                      </w:t>
      </w:r>
      <w:r>
        <w:rPr>
          <w:rFonts w:hint="eastAsia" w:ascii="仿宋_GB2312" w:eastAsia="仿宋_GB2312" w:cs="仿宋_GB2312"/>
          <w:kern w:val="0"/>
          <w:sz w:val="24"/>
          <w:szCs w:val="20"/>
          <w:lang w:bidi="ar"/>
        </w:rPr>
        <w:t xml:space="preserve">    学生中考报名号：</w:t>
      </w:r>
      <w:r>
        <w:rPr>
          <w:rFonts w:eastAsia="仿宋_GB2312" w:cs="Calibri"/>
          <w:kern w:val="0"/>
          <w:sz w:val="24"/>
          <w:szCs w:val="20"/>
          <w:u w:val="single"/>
          <w:lang w:bidi="ar"/>
        </w:rPr>
        <w:t>                                         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4"/>
        <w:gridCol w:w="1174"/>
        <w:gridCol w:w="103"/>
        <w:gridCol w:w="880"/>
        <w:gridCol w:w="1135"/>
        <w:gridCol w:w="903"/>
        <w:gridCol w:w="14"/>
        <w:gridCol w:w="672"/>
        <w:gridCol w:w="404"/>
        <w:gridCol w:w="327"/>
        <w:gridCol w:w="36"/>
        <w:gridCol w:w="479"/>
        <w:gridCol w:w="709"/>
        <w:gridCol w:w="1000"/>
        <w:gridCol w:w="139"/>
        <w:gridCol w:w="425"/>
        <w:gridCol w:w="6"/>
        <w:gridCol w:w="1560"/>
        <w:gridCol w:w="2977"/>
      </w:tblGrid>
      <w:tr w14:paraId="0435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57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姓名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AB0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768D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1B0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045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身高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CAA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807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E632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9CB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出生日期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2B3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 w14:paraId="396A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575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训练项目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2CD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019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专项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11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456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是否已在国家体育总局注册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9A8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B16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注册号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879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0B26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E5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家庭地址</w:t>
            </w: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15D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873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电话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0F9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D12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邮编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AA6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D87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050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报名学校</w:t>
            </w: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1BA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23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身份证号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60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89F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上海学籍号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1FE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E89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D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个人特点</w:t>
            </w:r>
          </w:p>
          <w:p w14:paraId="520DC26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运动经历</w:t>
            </w:r>
          </w:p>
        </w:tc>
        <w:tc>
          <w:tcPr>
            <w:tcW w:w="129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B6D0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969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55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主要</w:t>
            </w:r>
          </w:p>
          <w:p w14:paraId="1EA5E89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比赛</w:t>
            </w:r>
          </w:p>
          <w:p w14:paraId="769FD88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成绩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F92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竞赛名称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36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时间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FE0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地点</w:t>
            </w: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AB0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取得成绩（名次）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707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证明人或推荐人</w:t>
            </w:r>
          </w:p>
        </w:tc>
      </w:tr>
      <w:tr w14:paraId="2EDB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DBFE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7A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D18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791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528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D933"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  <w:p w14:paraId="0C4768AF">
            <w:pPr>
              <w:widowControl/>
              <w:adjustRightInd w:val="0"/>
              <w:snapToGrid w:val="0"/>
              <w:spacing w:line="340" w:lineRule="exact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  <w:p w14:paraId="680552A2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年月日</w:t>
            </w:r>
          </w:p>
        </w:tc>
      </w:tr>
      <w:tr w14:paraId="6E7C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C7D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51D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069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BF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77EB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2BE3">
            <w:pPr>
              <w:rPr>
                <w:sz w:val="20"/>
                <w:szCs w:val="20"/>
              </w:rPr>
            </w:pPr>
          </w:p>
        </w:tc>
      </w:tr>
      <w:tr w14:paraId="5FC7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6009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D11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8D6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EE3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6DC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380D">
            <w:pPr>
              <w:rPr>
                <w:sz w:val="20"/>
                <w:szCs w:val="20"/>
              </w:rPr>
            </w:pPr>
          </w:p>
        </w:tc>
      </w:tr>
      <w:tr w14:paraId="6078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906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毕业学校</w:t>
            </w:r>
          </w:p>
          <w:p w14:paraId="1CBE085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BD37A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已公示5个工作日，同意该生报名。</w:t>
            </w:r>
          </w:p>
          <w:p w14:paraId="25FFA57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</w:p>
          <w:p w14:paraId="7733B23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 w14:paraId="4C0B32A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7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招生学校</w:t>
            </w:r>
          </w:p>
          <w:p w14:paraId="0379080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22D37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已公示5个工作日，同意该生通过资格确认。</w:t>
            </w:r>
          </w:p>
          <w:p w14:paraId="4976B7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</w:p>
          <w:p w14:paraId="20DE991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 w14:paraId="12576A5F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 w14:paraId="5A9A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F05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区青少年体育工作</w:t>
            </w:r>
          </w:p>
          <w:p w14:paraId="7F8C5FF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739F9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</w:p>
          <w:p w14:paraId="634B9ED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</w:p>
          <w:p w14:paraId="1A2A0F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 w14:paraId="02DE6412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B5C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市青少年体育工作</w:t>
            </w:r>
          </w:p>
          <w:p w14:paraId="4090214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联席会议办公室意见</w:t>
            </w: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96BDB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</w:p>
          <w:p w14:paraId="398A02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</w:p>
          <w:p w14:paraId="69F50B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签字（盖章）：</w:t>
            </w:r>
          </w:p>
          <w:p w14:paraId="733D6BD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hint="eastAsia"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</w:tbl>
    <w:p w14:paraId="5F8A1B5C">
      <w:pPr>
        <w:adjustRightInd w:val="0"/>
        <w:snapToGrid w:val="0"/>
        <w:spacing w:line="240" w:lineRule="exact"/>
        <w:ind w:firstLine="480" w:firstLineChars="200"/>
        <w:rPr>
          <w:rFonts w:hint="eastAsia" w:ascii="仿宋_GB2312" w:eastAsia="仿宋_GB2312" w:cs="仿宋_GB2312"/>
          <w:sz w:val="24"/>
          <w:szCs w:val="20"/>
        </w:rPr>
      </w:pPr>
      <w:r>
        <w:rPr>
          <w:rFonts w:hint="eastAsia" w:ascii="仿宋_GB2312" w:eastAsia="仿宋_GB2312" w:cs="仿宋_GB2312"/>
          <w:sz w:val="24"/>
          <w:szCs w:val="20"/>
          <w:lang w:bidi="ar"/>
        </w:rPr>
        <w:t>注：本表一式六份，由市、区教育、体育行政部门、区招考机构、招生学校各留一份。比赛成绩证明须另附页。若报名两所学校，须填写两张报名表。</w:t>
      </w:r>
      <w:bookmarkStart w:id="0" w:name="_GoBack"/>
      <w:bookmarkEnd w:id="0"/>
    </w:p>
    <w:sectPr>
      <w:pgSz w:w="16838" w:h="11906" w:orient="landscape"/>
      <w:pgMar w:top="1576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TU4ODI3YTc5NmNmZmZkZWQ2ZjhjZThiNTIxNzYifQ=="/>
  </w:docVars>
  <w:rsids>
    <w:rsidRoot w:val="116D0866"/>
    <w:rsid w:val="00027BE8"/>
    <w:rsid w:val="00240434"/>
    <w:rsid w:val="002851CD"/>
    <w:rsid w:val="00341305"/>
    <w:rsid w:val="006B0D8F"/>
    <w:rsid w:val="00705B61"/>
    <w:rsid w:val="009B2608"/>
    <w:rsid w:val="00A763D6"/>
    <w:rsid w:val="00AD430F"/>
    <w:rsid w:val="00C10881"/>
    <w:rsid w:val="00DC163E"/>
    <w:rsid w:val="00E37CF1"/>
    <w:rsid w:val="00E8461B"/>
    <w:rsid w:val="033E40C9"/>
    <w:rsid w:val="036E5B47"/>
    <w:rsid w:val="09801976"/>
    <w:rsid w:val="0BE244F3"/>
    <w:rsid w:val="0CA25E87"/>
    <w:rsid w:val="116D0866"/>
    <w:rsid w:val="12D95730"/>
    <w:rsid w:val="13EF34E9"/>
    <w:rsid w:val="153E66BC"/>
    <w:rsid w:val="15F67125"/>
    <w:rsid w:val="168B5775"/>
    <w:rsid w:val="1D181935"/>
    <w:rsid w:val="1EED39B9"/>
    <w:rsid w:val="226B1251"/>
    <w:rsid w:val="2371615D"/>
    <w:rsid w:val="23BC346D"/>
    <w:rsid w:val="24DC04AF"/>
    <w:rsid w:val="277F7CAF"/>
    <w:rsid w:val="30B52B4A"/>
    <w:rsid w:val="3A383AE9"/>
    <w:rsid w:val="3A562C9C"/>
    <w:rsid w:val="3DAE590C"/>
    <w:rsid w:val="3E9E797C"/>
    <w:rsid w:val="3EB01D68"/>
    <w:rsid w:val="3F7A7694"/>
    <w:rsid w:val="401C43A5"/>
    <w:rsid w:val="40D46135"/>
    <w:rsid w:val="416B7489"/>
    <w:rsid w:val="41785363"/>
    <w:rsid w:val="42A60AD0"/>
    <w:rsid w:val="42E1276C"/>
    <w:rsid w:val="46BF76FE"/>
    <w:rsid w:val="4B6A0E54"/>
    <w:rsid w:val="4C1606BD"/>
    <w:rsid w:val="4C23729C"/>
    <w:rsid w:val="4C7160FB"/>
    <w:rsid w:val="4DF86B5F"/>
    <w:rsid w:val="520C7852"/>
    <w:rsid w:val="52FD5530"/>
    <w:rsid w:val="554D6035"/>
    <w:rsid w:val="57EF13BB"/>
    <w:rsid w:val="58D6793B"/>
    <w:rsid w:val="5AA67420"/>
    <w:rsid w:val="5B9538DF"/>
    <w:rsid w:val="5C884954"/>
    <w:rsid w:val="5C9242C3"/>
    <w:rsid w:val="5D4F37C9"/>
    <w:rsid w:val="61BFA9DF"/>
    <w:rsid w:val="622F4A06"/>
    <w:rsid w:val="677D4EB0"/>
    <w:rsid w:val="67C32F04"/>
    <w:rsid w:val="68624CB3"/>
    <w:rsid w:val="69DC114D"/>
    <w:rsid w:val="69F54EE3"/>
    <w:rsid w:val="6A787324"/>
    <w:rsid w:val="6C5A0B1D"/>
    <w:rsid w:val="6D6963A7"/>
    <w:rsid w:val="6EE58B77"/>
    <w:rsid w:val="6F125B02"/>
    <w:rsid w:val="6FC53278"/>
    <w:rsid w:val="72773B49"/>
    <w:rsid w:val="74CD21DC"/>
    <w:rsid w:val="77DB134E"/>
    <w:rsid w:val="77FEAC40"/>
    <w:rsid w:val="7926571E"/>
    <w:rsid w:val="7B8A07EB"/>
    <w:rsid w:val="7CB4027E"/>
    <w:rsid w:val="7CE42317"/>
    <w:rsid w:val="7DE935DF"/>
    <w:rsid w:val="7EFED3D6"/>
    <w:rsid w:val="7F355C19"/>
    <w:rsid w:val="7F582239"/>
    <w:rsid w:val="7F73652B"/>
    <w:rsid w:val="7F8B7599"/>
    <w:rsid w:val="A7B397D4"/>
    <w:rsid w:val="B1DF2A5C"/>
    <w:rsid w:val="BE579B2C"/>
    <w:rsid w:val="CCFEF29D"/>
    <w:rsid w:val="DBFF4DC4"/>
    <w:rsid w:val="DDFFB6C9"/>
    <w:rsid w:val="DFDC4D69"/>
    <w:rsid w:val="EDCBE3DA"/>
    <w:rsid w:val="F3BB1203"/>
    <w:rsid w:val="F67B70B2"/>
    <w:rsid w:val="FB735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正文文本 字符"/>
    <w:link w:val="2"/>
    <w:qFormat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1">
    <w:name w:val="批注框文本 字符"/>
    <w:link w:val="3"/>
    <w:uiPriority w:val="0"/>
    <w:rPr>
      <w:rFonts w:cs="Times New Roman"/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rFonts w:hint="default" w:ascii="Times New Roman" w:hAnsi="Times New Roman" w:eastAsia="宋体" w:cs="Times New Roman"/>
      <w:kern w:val="2"/>
      <w:sz w:val="18"/>
    </w:rPr>
  </w:style>
  <w:style w:type="paragraph" w:styleId="13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character" w:customStyle="1" w:styleId="14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560</Words>
  <Characters>570</Characters>
  <Lines>7</Lines>
  <Paragraphs>1</Paragraphs>
  <TotalTime>0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2025-01-26T15:52:00Z</dcterms:created>
  <dc:creator>郭星兴</dc:creator>
  <cp:lastModifiedBy>胡洁斐</cp:lastModifiedBy>
  <dcterms:modified xsi:type="dcterms:W3CDTF">2025-03-28T01:28:32Z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1C4D1D01EA0F429BA858CBF79FF50F0C_13</vt:lpwstr>
  </property>
  <property fmtid="{D5CDD505-2E9C-101B-9397-08002B2CF9AE}" pid="4" name="KSOTemplateDocerSaveRecord">
    <vt:lpwstr>eyJoZGlkIjoiMTRmYTg5MmNhM2YzOGMzY2IzNWY2NmJkZjdiZTFjOTEiLCJ1c2VySWQiOiI2OTg4Nzk4ODgifQ==</vt:lpwstr>
  </property>
</Properties>
</file>